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889"/>
      </w:tblGrid>
      <w:tr w:rsidR="00C3735D" w:rsidRPr="00CE1983" w:rsidTr="00F453E3">
        <w:tc>
          <w:tcPr>
            <w:tcW w:w="9889" w:type="dxa"/>
            <w:shd w:val="clear" w:color="auto" w:fill="D9D9D9" w:themeFill="background1" w:themeFillShade="D9"/>
          </w:tcPr>
          <w:p w:rsidR="00FC254D" w:rsidRDefault="00C3735D" w:rsidP="00FC254D">
            <w:pPr>
              <w:pStyle w:val="Overskrift1"/>
              <w:spacing w:after="0"/>
              <w:jc w:val="center"/>
            </w:pPr>
            <w:r w:rsidRPr="00CE1983">
              <w:t>U</w:t>
            </w:r>
            <w:r w:rsidR="00FC254D">
              <w:t>NDERRETNING OM AFSLUTNING AF ET</w:t>
            </w:r>
          </w:p>
          <w:p w:rsidR="00C3735D" w:rsidRPr="00FC254D" w:rsidRDefault="00FC254D" w:rsidP="00FC254D">
            <w:pPr>
              <w:pStyle w:val="Overskrift2"/>
              <w:spacing w:before="0"/>
            </w:pPr>
            <w:r>
              <w:t xml:space="preserve">SUNDHEDSVIDENSKABELIGT </w:t>
            </w:r>
            <w:r w:rsidRPr="00CE1983">
              <w:t>FORSKNINGSPROJEKT</w:t>
            </w:r>
          </w:p>
        </w:tc>
      </w:tr>
    </w:tbl>
    <w:p w:rsidR="00C3735D" w:rsidRDefault="00C3735D" w:rsidP="0069532B">
      <w:pPr>
        <w:jc w:val="left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79"/>
      </w:tblGrid>
      <w:tr w:rsidR="00C3735D" w:rsidRPr="00CE1983" w:rsidTr="00F453E3">
        <w:tc>
          <w:tcPr>
            <w:tcW w:w="9889" w:type="dxa"/>
            <w:gridSpan w:val="2"/>
            <w:shd w:val="clear" w:color="auto" w:fill="F2F2F2" w:themeFill="background1" w:themeFillShade="F2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A. Identifikation af projekt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3735D" w:rsidRPr="00CE1983" w:rsidTr="00FC254D">
        <w:tc>
          <w:tcPr>
            <w:tcW w:w="3510" w:type="dxa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A1. Komitéens journalnummer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C3735D" w:rsidRDefault="00C3735D" w:rsidP="0069532B">
            <w:pPr>
              <w:jc w:val="left"/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FC254D" w:rsidRPr="00CE1983" w:rsidRDefault="00FC254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3735D" w:rsidRPr="00CE1983" w:rsidTr="00FC254D">
        <w:tc>
          <w:tcPr>
            <w:tcW w:w="3510" w:type="dxa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 xml:space="preserve">A2. </w:t>
            </w:r>
            <w:proofErr w:type="spellStart"/>
            <w:r w:rsidRPr="00CE1983">
              <w:rPr>
                <w:rFonts w:ascii="Verdana" w:hAnsi="Verdana"/>
                <w:sz w:val="20"/>
                <w:szCs w:val="20"/>
              </w:rPr>
              <w:t>EudraCT</w:t>
            </w:r>
            <w:proofErr w:type="spellEnd"/>
            <w:r w:rsidRPr="00CE1983">
              <w:rPr>
                <w:rFonts w:ascii="Verdana" w:hAnsi="Verdana"/>
                <w:sz w:val="20"/>
                <w:szCs w:val="20"/>
              </w:rPr>
              <w:t>-nummer (kun lægemiddelforsøg)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C3735D" w:rsidRDefault="00C3735D" w:rsidP="0069532B">
            <w:pPr>
              <w:jc w:val="left"/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FC254D" w:rsidRPr="00CE1983" w:rsidRDefault="00FC254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3735D" w:rsidRPr="00CE1983" w:rsidTr="00FC254D">
        <w:tc>
          <w:tcPr>
            <w:tcW w:w="3510" w:type="dxa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A3. Projektets titel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C3735D" w:rsidRDefault="00C3735D" w:rsidP="0069532B">
            <w:pPr>
              <w:jc w:val="left"/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FC254D" w:rsidRPr="00CE1983" w:rsidRDefault="00FC254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3735D" w:rsidRPr="00CE1983" w:rsidTr="00FC254D">
        <w:tc>
          <w:tcPr>
            <w:tcW w:w="3510" w:type="dxa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A4. Navn og adresse på den forsøgsansvarlige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79" w:type="dxa"/>
          </w:tcPr>
          <w:p w:rsidR="00C3735D" w:rsidRDefault="00C3735D" w:rsidP="0069532B">
            <w:pPr>
              <w:jc w:val="left"/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FC254D" w:rsidRPr="00CE1983" w:rsidRDefault="00FC254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3735D" w:rsidRDefault="00C3735D" w:rsidP="0069532B">
      <w:pPr>
        <w:jc w:val="left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2410"/>
        <w:gridCol w:w="283"/>
        <w:gridCol w:w="567"/>
        <w:gridCol w:w="425"/>
        <w:gridCol w:w="567"/>
        <w:gridCol w:w="851"/>
        <w:gridCol w:w="141"/>
        <w:gridCol w:w="851"/>
      </w:tblGrid>
      <w:tr w:rsidR="00C3735D" w:rsidRPr="00CE1983" w:rsidTr="00F453E3">
        <w:tc>
          <w:tcPr>
            <w:tcW w:w="9889" w:type="dxa"/>
            <w:gridSpan w:val="10"/>
            <w:shd w:val="clear" w:color="auto" w:fill="F2F2F2" w:themeFill="background1" w:themeFillShade="F2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B. Oplysninger om projektets afslutning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3735D" w:rsidRPr="00CE1983" w:rsidTr="00FC254D">
        <w:tc>
          <w:tcPr>
            <w:tcW w:w="6204" w:type="dxa"/>
            <w:gridSpan w:val="3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B1. Dato for projektets afslutning i Danmark</w:t>
            </w:r>
          </w:p>
        </w:tc>
        <w:tc>
          <w:tcPr>
            <w:tcW w:w="3685" w:type="dxa"/>
            <w:gridSpan w:val="7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3735D" w:rsidRPr="00CE1983" w:rsidTr="00FC254D">
        <w:tc>
          <w:tcPr>
            <w:tcW w:w="6204" w:type="dxa"/>
            <w:gridSpan w:val="3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B.2. Er projektet afsluttet før tid?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3F3F3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992" w:type="dxa"/>
            <w:gridSpan w:val="2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  <w:tc>
          <w:tcPr>
            <w:tcW w:w="851" w:type="dxa"/>
            <w:shd w:val="clear" w:color="auto" w:fill="F3F3F3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Nej</w:t>
            </w:r>
          </w:p>
        </w:tc>
        <w:tc>
          <w:tcPr>
            <w:tcW w:w="992" w:type="dxa"/>
            <w:gridSpan w:val="2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  <w:tr w:rsidR="00C3735D" w:rsidRPr="00CE1983" w:rsidTr="00FC254D">
        <w:tc>
          <w:tcPr>
            <w:tcW w:w="6204" w:type="dxa"/>
            <w:gridSpan w:val="3"/>
          </w:tcPr>
          <w:p w:rsidR="00C3735D" w:rsidRDefault="0048181C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B.3. Er projektet i</w:t>
            </w:r>
            <w:r w:rsidR="00C3735D">
              <w:rPr>
                <w:rFonts w:ascii="Verdana" w:hAnsi="Verdana"/>
                <w:sz w:val="20"/>
                <w:szCs w:val="20"/>
              </w:rPr>
              <w:t>gang</w:t>
            </w:r>
            <w:r>
              <w:rPr>
                <w:rFonts w:ascii="Verdana" w:hAnsi="Verdana"/>
                <w:sz w:val="20"/>
                <w:szCs w:val="20"/>
              </w:rPr>
              <w:t>sat</w:t>
            </w:r>
            <w:r w:rsidR="00C3735D">
              <w:rPr>
                <w:rFonts w:ascii="Verdana" w:hAnsi="Verdana"/>
                <w:sz w:val="20"/>
                <w:szCs w:val="20"/>
              </w:rPr>
              <w:t>?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3F3F3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992" w:type="dxa"/>
            <w:gridSpan w:val="2"/>
          </w:tcPr>
          <w:p w:rsidR="00C3735D" w:rsidRPr="00CE1983" w:rsidRDefault="00C3735D" w:rsidP="0069532B">
            <w:pPr>
              <w:jc w:val="left"/>
              <w:rPr>
                <w:highlight w:val="green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  <w:tc>
          <w:tcPr>
            <w:tcW w:w="851" w:type="dxa"/>
            <w:shd w:val="clear" w:color="auto" w:fill="F3F3F3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Nej</w:t>
            </w:r>
          </w:p>
        </w:tc>
        <w:tc>
          <w:tcPr>
            <w:tcW w:w="992" w:type="dxa"/>
            <w:gridSpan w:val="2"/>
          </w:tcPr>
          <w:p w:rsidR="00C3735D" w:rsidRPr="00CE1983" w:rsidRDefault="00C3735D" w:rsidP="0069532B">
            <w:pPr>
              <w:jc w:val="left"/>
              <w:rPr>
                <w:highlight w:val="green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  <w:tr w:rsidR="00C3735D" w:rsidRPr="00CE1983" w:rsidTr="00FC254D">
        <w:tc>
          <w:tcPr>
            <w:tcW w:w="9889" w:type="dxa"/>
            <w:gridSpan w:val="10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B.4</w:t>
            </w:r>
            <w:r w:rsidRPr="00CE1983">
              <w:rPr>
                <w:rFonts w:ascii="Verdana" w:hAnsi="Verdana"/>
                <w:sz w:val="20"/>
                <w:szCs w:val="20"/>
              </w:rPr>
              <w:t>. Hvis projektet er afsluttet før tid</w:t>
            </w:r>
            <w:r>
              <w:rPr>
                <w:rFonts w:ascii="Verdana" w:hAnsi="Verdana"/>
                <w:sz w:val="20"/>
                <w:szCs w:val="20"/>
              </w:rPr>
              <w:t>/aldrig sat i gang</w:t>
            </w:r>
            <w:r w:rsidRPr="00CE1983">
              <w:rPr>
                <w:rFonts w:ascii="Verdana" w:hAnsi="Verdana"/>
                <w:sz w:val="20"/>
                <w:szCs w:val="20"/>
              </w:rPr>
              <w:t>, bedes du angive årsagen nedenfor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3735D" w:rsidRPr="00CE1983" w:rsidTr="00FC254D">
        <w:tc>
          <w:tcPr>
            <w:tcW w:w="2802" w:type="dxa"/>
            <w:shd w:val="clear" w:color="auto" w:fill="F3F3F3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Tekniske grunde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3F3F3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Sponsor trækker sig</w:t>
            </w:r>
          </w:p>
        </w:tc>
        <w:tc>
          <w:tcPr>
            <w:tcW w:w="992" w:type="dxa"/>
            <w:gridSpan w:val="2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F3F3F3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Rekruttering</w:t>
            </w:r>
          </w:p>
        </w:tc>
        <w:tc>
          <w:tcPr>
            <w:tcW w:w="851" w:type="dxa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  <w:tr w:rsidR="00C3735D" w:rsidRPr="00CE1983" w:rsidTr="00FC254D">
        <w:tc>
          <w:tcPr>
            <w:tcW w:w="2802" w:type="dxa"/>
            <w:shd w:val="clear" w:color="auto" w:fill="F3F3F3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Personale ressourcer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F3F3F3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Bivirkninger/hændelser</w:t>
            </w:r>
          </w:p>
        </w:tc>
        <w:tc>
          <w:tcPr>
            <w:tcW w:w="992" w:type="dxa"/>
            <w:gridSpan w:val="2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F3F3F3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Andet</w:t>
            </w:r>
          </w:p>
        </w:tc>
        <w:tc>
          <w:tcPr>
            <w:tcW w:w="851" w:type="dxa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</w:tc>
      </w:tr>
      <w:tr w:rsidR="00C3735D" w:rsidRPr="00CE1983" w:rsidTr="00FC254D">
        <w:tc>
          <w:tcPr>
            <w:tcW w:w="9889" w:type="dxa"/>
            <w:gridSpan w:val="10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Uddybende forklaring: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rFonts w:ascii="Arial Unicode MS" w:eastAsia="Arial Unicode MS" w:hAnsi="Arial Unicode MS" w:cs="Arial Unicode MS" w:hint="eastAsia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3735D" w:rsidRDefault="00C3735D" w:rsidP="0069532B">
      <w:pPr>
        <w:jc w:val="left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C3735D" w:rsidRPr="00CE1983" w:rsidTr="00F453E3">
        <w:tc>
          <w:tcPr>
            <w:tcW w:w="9889" w:type="dxa"/>
            <w:gridSpan w:val="2"/>
            <w:shd w:val="clear" w:color="auto" w:fill="F2F2F2" w:themeFill="background1" w:themeFillShade="F2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C. Publicering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3735D" w:rsidRPr="00CE1983" w:rsidTr="00FC254D">
        <w:tc>
          <w:tcPr>
            <w:tcW w:w="4786" w:type="dxa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C.2. Angiv dato for, hvornår komitéen kan forvente at modtage den endelige publikation</w:t>
            </w:r>
            <w:r>
              <w:rPr>
                <w:rFonts w:ascii="Verdana" w:hAnsi="Verdana"/>
                <w:sz w:val="20"/>
                <w:szCs w:val="20"/>
              </w:rPr>
              <w:t xml:space="preserve"> (I lægemiddelforsøg afsluttende rapport eller synopsis)</w:t>
            </w:r>
          </w:p>
        </w:tc>
        <w:tc>
          <w:tcPr>
            <w:tcW w:w="5103" w:type="dxa"/>
          </w:tcPr>
          <w:p w:rsidR="00C3735D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69532B" w:rsidRPr="00CE1983" w:rsidRDefault="0069532B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3735D" w:rsidRPr="00CE1983" w:rsidTr="00FC254D">
        <w:tc>
          <w:tcPr>
            <w:tcW w:w="4786" w:type="dxa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C.3. Oplysning om hvor resultaterne forventes offentliggjort</w:t>
            </w:r>
          </w:p>
        </w:tc>
        <w:tc>
          <w:tcPr>
            <w:tcW w:w="5103" w:type="dxa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3735D" w:rsidRDefault="00C3735D" w:rsidP="0069532B">
      <w:pPr>
        <w:jc w:val="left"/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6060"/>
      </w:tblGrid>
      <w:tr w:rsidR="00C3735D" w:rsidRPr="00CE1983" w:rsidTr="00F453E3">
        <w:tc>
          <w:tcPr>
            <w:tcW w:w="9889" w:type="dxa"/>
            <w:gridSpan w:val="2"/>
            <w:shd w:val="clear" w:color="auto" w:fill="F2F2F2" w:themeFill="background1" w:themeFillShade="F2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E. Attestering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3735D" w:rsidRPr="00CE1983" w:rsidTr="00FC254D">
        <w:tc>
          <w:tcPr>
            <w:tcW w:w="3829" w:type="dxa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E.1. Dato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</w:tcPr>
          <w:p w:rsidR="00C3735D" w:rsidRDefault="00C3735D" w:rsidP="0069532B">
            <w:pPr>
              <w:jc w:val="left"/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FC254D" w:rsidRPr="00CE1983" w:rsidRDefault="00FC254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C3735D" w:rsidRPr="00CE1983" w:rsidTr="00FC254D">
        <w:tc>
          <w:tcPr>
            <w:tcW w:w="3829" w:type="dxa"/>
          </w:tcPr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E.2. Forsøgsansvarliges underskrift</w:t>
            </w:r>
          </w:p>
          <w:p w:rsidR="00C3735D" w:rsidRPr="00CE1983" w:rsidRDefault="00C3735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</w:tcPr>
          <w:p w:rsidR="00C3735D" w:rsidRDefault="00C3735D" w:rsidP="0069532B">
            <w:pPr>
              <w:jc w:val="left"/>
            </w:pPr>
            <w:r w:rsidRPr="00CE1983">
              <w:rPr>
                <w:highlight w:val="green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E1983">
              <w:rPr>
                <w:highlight w:val="green"/>
              </w:rPr>
              <w:instrText xml:space="preserve"> FORMTEXT </w:instrText>
            </w:r>
            <w:r w:rsidRPr="00CE1983">
              <w:rPr>
                <w:highlight w:val="green"/>
              </w:rPr>
            </w:r>
            <w:r w:rsidRPr="00CE1983">
              <w:rPr>
                <w:highlight w:val="green"/>
              </w:rPr>
              <w:fldChar w:fldCharType="separate"/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rFonts w:ascii="News Gothic MT" w:hAnsi="News Gothic MT"/>
                <w:noProof/>
                <w:highlight w:val="green"/>
              </w:rPr>
              <w:t> </w:t>
            </w:r>
            <w:r w:rsidRPr="00CE1983">
              <w:rPr>
                <w:highlight w:val="green"/>
              </w:rPr>
              <w:fldChar w:fldCharType="end"/>
            </w:r>
          </w:p>
          <w:p w:rsidR="00FC254D" w:rsidRPr="00CE1983" w:rsidRDefault="00FC254D" w:rsidP="0069532B">
            <w:pPr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3735D" w:rsidRPr="00E45DA7" w:rsidRDefault="00C3735D" w:rsidP="004462AA">
      <w:pPr>
        <w:jc w:val="left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C3735D" w:rsidRPr="00E45DA7" w:rsidSect="00FC25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 M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F80"/>
    <w:rsid w:val="000B087B"/>
    <w:rsid w:val="000E41A5"/>
    <w:rsid w:val="0022572A"/>
    <w:rsid w:val="003F01A8"/>
    <w:rsid w:val="004462AA"/>
    <w:rsid w:val="0048181C"/>
    <w:rsid w:val="00506543"/>
    <w:rsid w:val="00506F3D"/>
    <w:rsid w:val="00625F9A"/>
    <w:rsid w:val="00642607"/>
    <w:rsid w:val="0069532B"/>
    <w:rsid w:val="00780689"/>
    <w:rsid w:val="008168BD"/>
    <w:rsid w:val="00822014"/>
    <w:rsid w:val="00842CC4"/>
    <w:rsid w:val="00866F80"/>
    <w:rsid w:val="00873C17"/>
    <w:rsid w:val="00915C14"/>
    <w:rsid w:val="009B4534"/>
    <w:rsid w:val="00A100E2"/>
    <w:rsid w:val="00A312DF"/>
    <w:rsid w:val="00A77180"/>
    <w:rsid w:val="00BC64DF"/>
    <w:rsid w:val="00BF762B"/>
    <w:rsid w:val="00C3735D"/>
    <w:rsid w:val="00C95121"/>
    <w:rsid w:val="00CA4F43"/>
    <w:rsid w:val="00CE1983"/>
    <w:rsid w:val="00D933D7"/>
    <w:rsid w:val="00DF6248"/>
    <w:rsid w:val="00E208BC"/>
    <w:rsid w:val="00E45DA7"/>
    <w:rsid w:val="00E86EB4"/>
    <w:rsid w:val="00ED0B85"/>
    <w:rsid w:val="00F453E3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80"/>
    <w:pPr>
      <w:spacing w:line="280" w:lineRule="exact"/>
      <w:jc w:val="both"/>
    </w:pPr>
    <w:rPr>
      <w:rFonts w:ascii="Times New Roman" w:eastAsia="Times New Roman" w:hAnsi="Times New Roman"/>
    </w:rPr>
  </w:style>
  <w:style w:type="paragraph" w:styleId="Overskrift1">
    <w:name w:val="heading 1"/>
    <w:basedOn w:val="Normal"/>
    <w:next w:val="Normal"/>
    <w:link w:val="Overskrift1Tegn"/>
    <w:qFormat/>
    <w:locked/>
    <w:rsid w:val="00FC254D"/>
    <w:pPr>
      <w:keepNext/>
      <w:spacing w:before="120" w:after="120"/>
      <w:jc w:val="left"/>
      <w:outlineLvl w:val="0"/>
    </w:pPr>
    <w:rPr>
      <w:rFonts w:ascii="Verdana" w:hAnsi="Verdana"/>
      <w:b/>
      <w:sz w:val="20"/>
      <w:szCs w:val="20"/>
    </w:rPr>
  </w:style>
  <w:style w:type="paragraph" w:styleId="Overskrift2">
    <w:name w:val="heading 2"/>
    <w:basedOn w:val="Normal"/>
    <w:next w:val="Normal"/>
    <w:link w:val="Overskrift2Tegn"/>
    <w:unhideWhenUsed/>
    <w:qFormat/>
    <w:locked/>
    <w:rsid w:val="00FC254D"/>
    <w:pPr>
      <w:keepNext/>
      <w:spacing w:before="120" w:after="120"/>
      <w:jc w:val="center"/>
      <w:outlineLvl w:val="1"/>
    </w:pPr>
    <w:rPr>
      <w:rFonts w:ascii="Verdana" w:hAnsi="Verdana"/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C254D"/>
    <w:rPr>
      <w:rFonts w:ascii="Verdana" w:eastAsia="Times New Roman" w:hAnsi="Verdana"/>
      <w:b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FC254D"/>
    <w:rPr>
      <w:rFonts w:ascii="Verdana" w:eastAsia="Times New Roman" w:hAnsi="Verdana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1158</Characters>
  <Application>Microsoft Office Word</Application>
  <DocSecurity>0</DocSecurity>
  <Lines>9</Lines>
  <Paragraphs>2</Paragraphs>
  <ScaleCrop>false</ScaleCrop>
  <Company>National Board of Health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UNDERRETNING OM AFSLUTNING AF ET BIOMEDICINSK FORSKNINGSPROJEKT</dc:title>
  <dc:subject/>
  <dc:creator>sumspj</dc:creator>
  <cp:keywords/>
  <dc:description/>
  <cp:lastModifiedBy>Annette Engsig</cp:lastModifiedBy>
  <cp:revision>10</cp:revision>
  <dcterms:created xsi:type="dcterms:W3CDTF">2012-03-13T12:44:00Z</dcterms:created>
  <dcterms:modified xsi:type="dcterms:W3CDTF">2017-05-22T08:29:00Z</dcterms:modified>
</cp:coreProperties>
</file>