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9629" w:type="dxa"/>
        <w:jc w:val="center"/>
        <w:tblCellMar>
          <w:left w:w="10" w:type="dxa"/>
          <w:right w:w="10" w:type="dxa"/>
        </w:tblCellMar>
        <w:tblLook w:val="0000" w:firstRow="0" w:lastRow="0" w:firstColumn="0" w:lastColumn="0" w:noHBand="0" w:noVBand="0"/>
      </w:tblPr>
      <w:tblGrid>
        <w:gridCol w:w="5182"/>
        <w:gridCol w:w="4447"/>
      </w:tblGrid>
      <w:tr w:rsidR="00816B4E" w:rsidRPr="00816B4E" w14:paraId="3D8601A2" w14:textId="4783D89E" w:rsidTr="00816B4E">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816B4E" w:rsidRDefault="00816B4E">
            <w:pPr>
              <w:jc w:val="center"/>
              <w:rPr>
                <w:rFonts w:cs="Arial"/>
                <w:b/>
                <w:szCs w:val="20"/>
              </w:rPr>
            </w:pPr>
            <w:r>
              <w:rPr>
                <w:rFonts w:cs="Arial"/>
                <w:b/>
                <w:szCs w:val="20"/>
              </w:rPr>
              <w:t>Peter Balleby Jensen</w:t>
            </w:r>
          </w:p>
          <w:p w14:paraId="5C3B722A" w14:textId="77777777" w:rsidR="00816B4E" w:rsidRDefault="00816B4E">
            <w:pPr>
              <w:jc w:val="center"/>
              <w:rPr>
                <w:rFonts w:cs="Arial"/>
                <w:b/>
                <w:szCs w:val="20"/>
              </w:rPr>
            </w:pPr>
            <w:r>
              <w:rPr>
                <w:rFonts w:cs="Arial"/>
                <w:b/>
                <w:szCs w:val="20"/>
              </w:rPr>
              <w:t>AC-fuldmægtig</w:t>
            </w:r>
          </w:p>
          <w:p w14:paraId="6F979BE8" w14:textId="77777777" w:rsidR="00816B4E" w:rsidRDefault="00816B4E">
            <w:pPr>
              <w:jc w:val="center"/>
              <w:rPr>
                <w:rFonts w:cs="Arial"/>
                <w:b/>
                <w:szCs w:val="20"/>
              </w:rPr>
            </w:pPr>
          </w:p>
          <w:p w14:paraId="26450DA4" w14:textId="77777777" w:rsidR="00816B4E" w:rsidRDefault="00816B4E">
            <w:pPr>
              <w:jc w:val="center"/>
              <w:rPr>
                <w:rFonts w:cs="Arial"/>
                <w:b/>
                <w:szCs w:val="20"/>
              </w:rPr>
            </w:pPr>
            <w:r>
              <w:rPr>
                <w:rFonts w:cs="Arial"/>
                <w:b/>
                <w:szCs w:val="20"/>
              </w:rPr>
              <w:t>pebaje@rm.dk</w:t>
            </w:r>
          </w:p>
          <w:p w14:paraId="422917E2" w14:textId="77777777" w:rsidR="00816B4E" w:rsidRDefault="00816B4E">
            <w:pPr>
              <w:jc w:val="center"/>
              <w:rPr>
                <w:rFonts w:cs="Arial"/>
                <w:b/>
                <w:szCs w:val="20"/>
              </w:rPr>
            </w:pPr>
            <w:r>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47FC4325" w14:textId="77777777" w:rsidR="00816B4E" w:rsidRDefault="00816B4E">
            <w:pPr>
              <w:jc w:val="center"/>
              <w:rPr>
                <w:rFonts w:cs="Arial"/>
                <w:b/>
                <w:szCs w:val="20"/>
              </w:rPr>
            </w:pPr>
            <w:r>
              <w:rPr>
                <w:rFonts w:cs="Arial"/>
                <w:b/>
                <w:szCs w:val="20"/>
              </w:rPr>
              <w:t>Lene Bjerre</w:t>
            </w:r>
          </w:p>
          <w:p w14:paraId="53843518" w14:textId="77777777" w:rsidR="00816B4E" w:rsidRDefault="00816B4E">
            <w:pPr>
              <w:jc w:val="center"/>
              <w:rPr>
                <w:rFonts w:cs="Arial"/>
                <w:b/>
                <w:szCs w:val="20"/>
              </w:rPr>
            </w:pPr>
            <w:r>
              <w:rPr>
                <w:rFonts w:cs="Arial"/>
                <w:b/>
                <w:szCs w:val="20"/>
              </w:rPr>
              <w:t>Specialist</w:t>
            </w:r>
          </w:p>
          <w:p w14:paraId="19806BED" w14:textId="77777777" w:rsidR="00816B4E" w:rsidRDefault="00816B4E">
            <w:pPr>
              <w:jc w:val="center"/>
              <w:rPr>
                <w:rFonts w:cs="Arial"/>
                <w:b/>
                <w:szCs w:val="20"/>
              </w:rPr>
            </w:pPr>
          </w:p>
          <w:p w14:paraId="5DB5EDCE" w14:textId="77777777" w:rsidR="00816B4E" w:rsidRPr="00816B4E" w:rsidRDefault="00816B4E">
            <w:pPr>
              <w:jc w:val="center"/>
              <w:rPr>
                <w:rFonts w:eastAsiaTheme="minorEastAsia"/>
                <w:b/>
                <w:bCs/>
              </w:rPr>
            </w:pPr>
            <w:hyperlink r:id="rId7" w:history="1">
              <w:r w:rsidRPr="00816B4E">
                <w:rPr>
                  <w:b/>
                  <w:bCs/>
                </w:rPr>
                <w:t>Lene.Bjerre@stab.rm.dk</w:t>
              </w:r>
            </w:hyperlink>
            <w:r w:rsidRPr="00816B4E">
              <w:rPr>
                <w:rFonts w:eastAsiaTheme="minorEastAsia"/>
                <w:b/>
                <w:bCs/>
              </w:rPr>
              <w:t>,</w:t>
            </w:r>
          </w:p>
          <w:p w14:paraId="2819F2BA" w14:textId="6E06C83C" w:rsidR="00816B4E" w:rsidRPr="00816B4E" w:rsidRDefault="00816B4E">
            <w:pPr>
              <w:jc w:val="center"/>
              <w:rPr>
                <w:rFonts w:cs="Arial"/>
                <w:b/>
                <w:szCs w:val="20"/>
                <w:lang w:val="en-US"/>
              </w:rPr>
            </w:pPr>
            <w:r w:rsidRPr="00816B4E">
              <w:rPr>
                <w:rFonts w:eastAsiaTheme="minorEastAsia"/>
                <w:b/>
                <w:bCs/>
                <w:lang w:val="en-US"/>
              </w:rPr>
              <w:t xml:space="preserve">+45 </w:t>
            </w:r>
            <w:r w:rsidR="00873D20">
              <w:rPr>
                <w:rFonts w:eastAsiaTheme="minorEastAsia"/>
                <w:b/>
                <w:bCs/>
                <w:lang w:val="en-US"/>
              </w:rPr>
              <w:t>24 27 94 35</w:t>
            </w:r>
          </w:p>
        </w:tc>
      </w:tr>
    </w:tbl>
    <w:p w14:paraId="58F97718" w14:textId="77777777" w:rsidR="005D3D00" w:rsidRPr="00816B4E" w:rsidRDefault="005D3D00">
      <w:pPr>
        <w:jc w:val="both"/>
        <w:rPr>
          <w:rFonts w:cs="Arial"/>
          <w:szCs w:val="20"/>
          <w:lang w:val="en-US"/>
        </w:rPr>
      </w:pPr>
    </w:p>
    <w:p w14:paraId="755ACC5A" w14:textId="77777777" w:rsidR="005D3D00" w:rsidRPr="00816B4E" w:rsidRDefault="005D3D00">
      <w:pPr>
        <w:jc w:val="both"/>
        <w:rPr>
          <w:rFonts w:cs="Arial"/>
          <w:szCs w:val="20"/>
          <w:lang w:val="en-US"/>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42727081"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9B3195">
            <w:rPr>
              <w:b/>
            </w:rPr>
            <w:t>december</w:t>
          </w:r>
          <w:r w:rsidR="00E0108E">
            <w:rPr>
              <w:b/>
            </w:rPr>
            <w:t xml:space="preserve"> 202</w:t>
          </w:r>
          <w:r w:rsidR="00740519">
            <w:rPr>
              <w:b/>
            </w:rPr>
            <w:t>6</w:t>
          </w:r>
        </w:sdtContent>
      </w:sdt>
      <w:r w:rsidR="00816B4E">
        <w:t>.</w:t>
      </w:r>
    </w:p>
    <w:p w14:paraId="26C7EFE5" w14:textId="77777777" w:rsidR="000E0730" w:rsidRDefault="000E0730" w:rsidP="000E0730">
      <w:pPr>
        <w:jc w:val="both"/>
        <w:rPr>
          <w:rFonts w:cs="Arial"/>
          <w:szCs w:val="20"/>
        </w:rPr>
      </w:pPr>
    </w:p>
    <w:p w14:paraId="5F4AE2C1" w14:textId="6C50234E"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9B3195">
            <w:t>december</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1</w:t>
          </w:r>
          <w:r w:rsidR="009B3195">
            <w:rPr>
              <w:b/>
            </w:rPr>
            <w:t>5. oktober</w:t>
          </w:r>
          <w:r w:rsidR="00E0108E">
            <w:rPr>
              <w:b/>
            </w:rPr>
            <w:t xml:space="preserve"> 202</w:t>
          </w:r>
          <w:r w:rsidR="00BD203F">
            <w:rPr>
              <w:b/>
            </w:rPr>
            <w:t>6</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78DEC878"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9B3195">
                  <w:rPr>
                    <w:b/>
                  </w:rPr>
                  <w:t xml:space="preserve">11. maj </w:t>
                </w:r>
                <w:r w:rsidR="00E0108E">
                  <w:rPr>
                    <w:b/>
                  </w:rPr>
                  <w:t>202</w:t>
                </w:r>
                <w:r w:rsidR="00BD203F">
                  <w:rPr>
                    <w:b/>
                  </w:rPr>
                  <w:t>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0ED29F9B" w:rsidR="005D3D00" w:rsidRDefault="00F840AF">
            <w:pPr>
              <w:pStyle w:val="Overskrift6"/>
              <w:rPr>
                <w:sz w:val="20"/>
                <w:szCs w:val="20"/>
              </w:rPr>
            </w:pPr>
            <w:r w:rsidRPr="00F840AF">
              <w:rPr>
                <w:sz w:val="20"/>
                <w:szCs w:val="20"/>
              </w:rPr>
              <w:t xml:space="preserve">Der annonceres </w:t>
            </w:r>
            <w:r w:rsidR="009B3195">
              <w:rPr>
                <w:sz w:val="20"/>
                <w:szCs w:val="20"/>
              </w:rPr>
              <w:t>1 eller 2</w:t>
            </w:r>
            <w:r w:rsidRPr="00F840AF">
              <w:rPr>
                <w:sz w:val="20"/>
                <w:szCs w:val="20"/>
              </w:rPr>
              <w:t xml:space="preserve"> lægekapacitet</w:t>
            </w:r>
            <w:r w:rsidR="009B3195">
              <w:rPr>
                <w:sz w:val="20"/>
                <w:szCs w:val="20"/>
              </w:rPr>
              <w:t>er</w:t>
            </w:r>
            <w:r w:rsidRPr="00F840AF">
              <w:rPr>
                <w:sz w:val="20"/>
                <w:szCs w:val="20"/>
              </w:rPr>
              <w:t xml:space="preserve">. I det følgende skal tilbudsgiver beskrive, hvordan </w:t>
            </w:r>
            <w:r w:rsidR="009B3195">
              <w:rPr>
                <w:sz w:val="20"/>
                <w:szCs w:val="20"/>
              </w:rPr>
              <w:t>1 eller 2</w:t>
            </w:r>
            <w:r w:rsidRPr="00F840AF">
              <w:rPr>
                <w:sz w:val="20"/>
                <w:szCs w:val="20"/>
              </w:rPr>
              <w:t xml:space="preserve"> kapaciteter skal bemandes i henhold til overenskomst om almen praksis.</w:t>
            </w:r>
          </w:p>
          <w:p w14:paraId="40BE34F9" w14:textId="77777777" w:rsidR="00F840AF" w:rsidRPr="00F840AF" w:rsidRDefault="00F840AF" w:rsidP="00F840AF"/>
          <w:p w14:paraId="4412D7D2" w14:textId="3A77A423" w:rsidR="005D3D00" w:rsidRDefault="008C1C1E">
            <w:r>
              <w:rPr>
                <w:b/>
                <w:szCs w:val="20"/>
              </w:rPr>
              <w:t xml:space="preserve">Angiv hvilke navngivne speciallæger i almen medicin, der skal praktisere i </w:t>
            </w:r>
            <w:r w:rsidR="00B95FC7">
              <w:rPr>
                <w:b/>
                <w:szCs w:val="20"/>
                <w:u w:val="single"/>
              </w:rPr>
              <w:t>den annoncerede lægekapacitet</w:t>
            </w:r>
            <w:r w:rsidR="009B3195">
              <w:rPr>
                <w:b/>
                <w:szCs w:val="20"/>
                <w:u w:val="single"/>
              </w:rPr>
              <w:t xml:space="preserve"> eller de annoncerede lægekapaciteter</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0939AD"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r w:rsidR="009B3195" w14:paraId="2AAF2FFA" w14:textId="77777777">
              <w:sdt>
                <w:sdtPr>
                  <w:id w:val="324941929"/>
                  <w:placeholder>
                    <w:docPart w:val="A9986742E5FE4104BD5DDE6726807569"/>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59069" w14:textId="378723D4" w:rsidR="009B3195" w:rsidRDefault="009B3195" w:rsidP="004A0100">
                      <w:r w:rsidRPr="00E968F1">
                        <w:rPr>
                          <w:color w:val="FF0000"/>
                        </w:rPr>
                        <w:t>[udfyld]</w:t>
                      </w:r>
                    </w:p>
                  </w:tc>
                </w:sdtContent>
              </w:sdt>
              <w:sdt>
                <w:sdtPr>
                  <w:id w:val="-258756531"/>
                  <w:placeholder>
                    <w:docPart w:val="FB41D1517D9040B18A4297EF3620B9FE"/>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F2DF" w14:textId="6CEB29EC" w:rsidR="009B3195" w:rsidRDefault="009B3195" w:rsidP="00F840AF">
                      <w:pPr>
                        <w:tabs>
                          <w:tab w:val="right" w:pos="3385"/>
                        </w:tabs>
                      </w:pPr>
                      <w:r w:rsidRPr="00E968F1">
                        <w:rPr>
                          <w:color w:val="FF0000"/>
                        </w:rPr>
                        <w:t>[udfyld]</w:t>
                      </w:r>
                    </w:p>
                  </w:tc>
                </w:sdtContent>
              </w:sdt>
            </w:tr>
          </w:tbl>
          <w:p w14:paraId="06699CBD" w14:textId="77777777" w:rsidR="005D3D00" w:rsidRDefault="005D3D00"/>
          <w:p w14:paraId="1CAEB3A3" w14:textId="66199BF5"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r w:rsidR="009B3195">
              <w:rPr>
                <w:b/>
                <w:i w:val="0"/>
                <w:sz w:val="20"/>
                <w:szCs w:val="20"/>
              </w:rPr>
              <w:t xml:space="preserve"> eller de annoncerede lægekapaciteter</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0939AD">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0939AD">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0939AD">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0939AD">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0939AD">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0939AD">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0939AD">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0939AD">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0939AD">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2BF105CC" w:rsidR="005D3D00" w:rsidRDefault="000939AD" w:rsidP="00740519">
                  <w:sdt>
                    <w:sdtPr>
                      <w:rPr>
                        <w:szCs w:val="20"/>
                      </w:rPr>
                      <w:id w:val="-1847630095"/>
                      <w:placeholder>
                        <w:docPart w:val="5D5937B948E94EB5A5E78DBB0F9EC054"/>
                      </w:placeholder>
                      <w:showingPlcHdr/>
                      <w:text/>
                    </w:sdtPr>
                    <w:sdtEndPr/>
                    <w:sdtContent>
                      <w:r w:rsidR="00494AEB" w:rsidRPr="009D1796">
                        <w:rPr>
                          <w:color w:val="FF0000"/>
                        </w:rPr>
                        <w:t>[</w:t>
                      </w:r>
                      <w:r w:rsidR="00494AEB">
                        <w:rPr>
                          <w:color w:val="FF0000"/>
                        </w:rPr>
                        <w:t>udfyld</w:t>
                      </w:r>
                      <w:r w:rsidR="00494AEB" w:rsidRPr="009D1796">
                        <w:rPr>
                          <w:color w:val="FF0000"/>
                        </w:rPr>
                        <w:t>]</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0939AD">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0939AD">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0939AD">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0939AD">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7E83DB30" w:rsidR="005D3D00" w:rsidRDefault="008C1C1E">
      <w:r>
        <w:rPr>
          <w:szCs w:val="20"/>
        </w:rPr>
        <w:t xml:space="preserve">Der bydes med en pris for køb af </w:t>
      </w:r>
      <w:r w:rsidR="009B3195">
        <w:rPr>
          <w:szCs w:val="20"/>
        </w:rPr>
        <w:t xml:space="preserve">en (1) </w:t>
      </w:r>
      <w:r>
        <w:rPr>
          <w:szCs w:val="20"/>
        </w:rPr>
        <w:t>lægekapacitet</w:t>
      </w:r>
      <w:r w:rsidR="009B3195">
        <w:rPr>
          <w:szCs w:val="20"/>
        </w:rPr>
        <w:t xml:space="preserve"> eller to (2) lægekapaciteter</w:t>
      </w:r>
      <w:r>
        <w:rPr>
          <w:szCs w:val="20"/>
        </w:rPr>
        <w:t xml:space="preserve"> fra Region Midtjylland. Tilbudsgiver skal drive lægepraksis i henhold til den til enhver tid gældende </w:t>
      </w:r>
      <w:r w:rsidR="00B44662">
        <w:rPr>
          <w:szCs w:val="20"/>
        </w:rPr>
        <w:t xml:space="preserve">love, </w:t>
      </w:r>
      <w:r>
        <w:rPr>
          <w:szCs w:val="20"/>
        </w:rPr>
        <w:t xml:space="preserve">overenskomst om almen praksis, indgået mellem Praktiserende Lægers Organisation (PLO) og Regionernes Lønnings- og Takstnævn. Det er et krav at ydernummeret drives i </w:t>
      </w:r>
      <w:r w:rsidRPr="00B44662">
        <w:rPr>
          <w:bCs/>
          <w:szCs w:val="20"/>
        </w:rPr>
        <w:t>Region Midtjylland</w:t>
      </w:r>
      <w:r>
        <w:rPr>
          <w:szCs w:val="20"/>
        </w:rPr>
        <w:t xml:space="preserve"> i </w:t>
      </w:r>
      <w:r w:rsidR="00B44662">
        <w:rPr>
          <w:szCs w:val="20"/>
        </w:rPr>
        <w:t xml:space="preserve">lægedækningsområde </w:t>
      </w:r>
      <w:r w:rsidR="009B3195">
        <w:rPr>
          <w:szCs w:val="20"/>
        </w:rPr>
        <w:t>Randers C og N, Randers Sv og Rander SØ</w:t>
      </w:r>
      <w:r w:rsidR="00B44662" w:rsidRPr="00B44662">
        <w:rPr>
          <w:color w:val="FF0000"/>
          <w:szCs w:val="20"/>
        </w:rPr>
        <w:t xml:space="preserve"> </w:t>
      </w:r>
      <w:r w:rsidR="00B44662">
        <w:rPr>
          <w:szCs w:val="20"/>
        </w:rPr>
        <w:t xml:space="preserve">(postnummer </w:t>
      </w:r>
      <w:r w:rsidR="009B3195">
        <w:rPr>
          <w:szCs w:val="20"/>
        </w:rPr>
        <w:t>8900,</w:t>
      </w:r>
      <w:r w:rsidR="000939AD">
        <w:rPr>
          <w:szCs w:val="20"/>
        </w:rPr>
        <w:t xml:space="preserve"> 8920,</w:t>
      </w:r>
      <w:r w:rsidR="009B3195">
        <w:rPr>
          <w:szCs w:val="20"/>
        </w:rPr>
        <w:t xml:space="preserve"> 8930, 8940</w:t>
      </w:r>
      <w:r w:rsidR="000939AD">
        <w:rPr>
          <w:szCs w:val="20"/>
        </w:rPr>
        <w:t>,</w:t>
      </w:r>
      <w:r w:rsidR="009B3195">
        <w:rPr>
          <w:szCs w:val="20"/>
        </w:rPr>
        <w:t xml:space="preserve"> 8960</w:t>
      </w:r>
      <w:r w:rsidR="000939AD">
        <w:rPr>
          <w:szCs w:val="20"/>
        </w:rPr>
        <w:t xml:space="preserve"> eller 8870</w:t>
      </w:r>
      <w:r w:rsidR="00B44662">
        <w:rPr>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2430F3B6" w:rsidR="00310A59" w:rsidRDefault="00310A59" w:rsidP="00086DF5">
            <w:r w:rsidRPr="00E2612D">
              <w:rPr>
                <w:b/>
              </w:rPr>
              <w:t>É</w:t>
            </w:r>
            <w:r>
              <w:rPr>
                <w:b/>
              </w:rPr>
              <w:t>n</w:t>
            </w:r>
            <w:r w:rsidRPr="00E2612D">
              <w:rPr>
                <w:b/>
              </w:rPr>
              <w:t xml:space="preserve"> (1) </w:t>
            </w:r>
            <w:r>
              <w:rPr>
                <w:b/>
              </w:rPr>
              <w:t xml:space="preserve">lægekapacitet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r w:rsidR="009B3195" w:rsidRPr="00E2612D" w14:paraId="664DFACA" w14:textId="77777777" w:rsidTr="00086DF5">
        <w:trPr>
          <w:trHeight w:val="1138"/>
        </w:trPr>
        <w:tc>
          <w:tcPr>
            <w:tcW w:w="675" w:type="dxa"/>
            <w:shd w:val="clear" w:color="auto" w:fill="D9D9D9"/>
          </w:tcPr>
          <w:p w14:paraId="4FD6F4D5" w14:textId="4DD9AA36" w:rsidR="009B3195" w:rsidRDefault="009B3195" w:rsidP="00086DF5">
            <w:r>
              <w:t>b)</w:t>
            </w:r>
          </w:p>
        </w:tc>
        <w:tc>
          <w:tcPr>
            <w:tcW w:w="5387" w:type="dxa"/>
            <w:shd w:val="clear" w:color="auto" w:fill="D9D9D9"/>
          </w:tcPr>
          <w:p w14:paraId="43F61F3A" w14:textId="77777777" w:rsidR="009B3195" w:rsidRPr="00E2612D" w:rsidRDefault="009B3195" w:rsidP="009B3195">
            <w:r w:rsidRPr="00E2612D">
              <w:t xml:space="preserve">Pris jeg byder for </w:t>
            </w:r>
          </w:p>
          <w:p w14:paraId="5418CC09" w14:textId="20C93F90" w:rsidR="009B3195" w:rsidRDefault="009B3195" w:rsidP="009B3195">
            <w:r>
              <w:rPr>
                <w:b/>
              </w:rPr>
              <w:t>To</w:t>
            </w:r>
            <w:r w:rsidRPr="00E2612D">
              <w:rPr>
                <w:b/>
              </w:rPr>
              <w:t xml:space="preserve"> (</w:t>
            </w:r>
            <w:r>
              <w:rPr>
                <w:b/>
              </w:rPr>
              <w:t>2</w:t>
            </w:r>
            <w:r w:rsidRPr="00E2612D">
              <w:rPr>
                <w:b/>
              </w:rPr>
              <w:t xml:space="preserve">) </w:t>
            </w:r>
            <w:r>
              <w:rPr>
                <w:b/>
              </w:rPr>
              <w:t xml:space="preserve">lægekapaciteter </w:t>
            </w:r>
          </w:p>
          <w:p w14:paraId="047B7E80" w14:textId="5658588C" w:rsidR="009B3195" w:rsidRPr="00E2612D" w:rsidRDefault="009B3195" w:rsidP="009B3195">
            <w:r w:rsidRPr="00E2612D">
              <w:t>(mindste bud er 1 kr.)</w:t>
            </w:r>
          </w:p>
        </w:tc>
        <w:tc>
          <w:tcPr>
            <w:tcW w:w="3792" w:type="dxa"/>
            <w:vAlign w:val="center"/>
          </w:tcPr>
          <w:p w14:paraId="2B0A4AC0" w14:textId="77777777" w:rsidR="009B3195" w:rsidRDefault="009B3195" w:rsidP="009B3195">
            <w:pPr>
              <w:rPr>
                <w:szCs w:val="20"/>
              </w:rPr>
            </w:pPr>
            <w:r w:rsidRPr="00E2612D">
              <w:rPr>
                <w:b/>
                <w:i/>
                <w:sz w:val="28"/>
                <w:szCs w:val="28"/>
              </w:rPr>
              <w:t xml:space="preserve">Kr. </w:t>
            </w:r>
            <w:sdt>
              <w:sdtPr>
                <w:rPr>
                  <w:szCs w:val="20"/>
                </w:rPr>
                <w:id w:val="1348534359"/>
                <w:placeholder>
                  <w:docPart w:val="13B364DD9FFC4E6582C9BBC4F9EC2B8F"/>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10B0B64A" w14:textId="77777777" w:rsidR="009B3195" w:rsidRPr="00E2612D" w:rsidRDefault="009B3195" w:rsidP="00086DF5">
            <w:pPr>
              <w:rPr>
                <w:b/>
                <w:i/>
                <w:sz w:val="28"/>
                <w:szCs w:val="28"/>
              </w:rPr>
            </w:pPr>
          </w:p>
        </w:tc>
      </w:tr>
    </w:tbl>
    <w:p w14:paraId="6520FC1B" w14:textId="77777777" w:rsidR="005D3D00" w:rsidRDefault="005D3D00"/>
    <w:p w14:paraId="7B59EEC2" w14:textId="77777777" w:rsidR="009B3195" w:rsidRDefault="009B3195"/>
    <w:p w14:paraId="4A661861" w14:textId="77777777" w:rsidR="009B3195" w:rsidRDefault="009B3195"/>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17418AFE" w:rsidR="005D3D00" w:rsidRPr="00151EB4" w:rsidRDefault="008C1C1E" w:rsidP="00151EB4">
      <w:r>
        <w:t xml:space="preserve">Såfremt tilbudsgiver tildeles </w:t>
      </w:r>
      <w:r w:rsidR="009B3195">
        <w:t>en eller to lægekapaciteter</w:t>
      </w:r>
      <w:r>
        <w:t>,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786AA5D2" w:rsidR="005D3D00" w:rsidRDefault="008C1C1E" w:rsidP="00740519">
      <w:r>
        <w:rPr>
          <w:szCs w:val="20"/>
        </w:rPr>
        <w:t xml:space="preserve">Undertegnede læge forpligter sig hermed til </w:t>
      </w:r>
      <w:r w:rsidR="009A0F8C">
        <w:rPr>
          <w:szCs w:val="20"/>
        </w:rPr>
        <w:t xml:space="preserve">senest </w:t>
      </w:r>
      <w:r>
        <w:rPr>
          <w:szCs w:val="20"/>
        </w:rPr>
        <w:t xml:space="preserve">pr. </w:t>
      </w:r>
      <w:sdt>
        <w:sdtPr>
          <w:rPr>
            <w:b/>
          </w:rPr>
          <w:id w:val="-1417318447"/>
          <w:placeholder>
            <w:docPart w:val="2CDB06BFEDA14E8BA0DD45E3C8A29788"/>
          </w:placeholder>
          <w:text/>
        </w:sdtPr>
        <w:sdtEndPr/>
        <w:sdtContent>
          <w:r w:rsidR="00660496">
            <w:rPr>
              <w:b/>
            </w:rPr>
            <w:t xml:space="preserve">1. </w:t>
          </w:r>
          <w:r w:rsidR="009B3195">
            <w:rPr>
              <w:b/>
            </w:rPr>
            <w:t xml:space="preserve">december </w:t>
          </w:r>
          <w:r w:rsidR="00660496">
            <w:rPr>
              <w:b/>
            </w:rPr>
            <w:t>202</w:t>
          </w:r>
          <w:r w:rsidR="00740519">
            <w:rPr>
              <w:b/>
            </w:rPr>
            <w:t>6</w:t>
          </w:r>
        </w:sdtContent>
      </w:sdt>
      <w:r w:rsidR="004A0100">
        <w:t xml:space="preserve"> </w:t>
      </w:r>
      <w:r>
        <w:rPr>
          <w:szCs w:val="20"/>
        </w:rPr>
        <w:t xml:space="preserve">at opstarte lægepraksis i </w:t>
      </w:r>
      <w:r w:rsidR="009B3195">
        <w:rPr>
          <w:szCs w:val="20"/>
        </w:rPr>
        <w:t>lægedækningsområde Randers C og N, Randers SV eller Randers SØ</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9B3195">
            <w:rPr>
              <w:lang w:eastAsia="da-DK"/>
            </w:rPr>
            <w:t>8900, 8930, 8940 eller 8960</w:t>
          </w:r>
          <w:r w:rsidR="00740519">
            <w:rPr>
              <w:lang w:eastAsia="da-DK"/>
            </w:rPr>
            <w:t xml:space="preserve"> </w:t>
          </w:r>
        </w:sdtContent>
      </w:sdt>
      <w:r>
        <w:rPr>
          <w:szCs w:val="20"/>
        </w:rPr>
        <w:t>ved at købe</w:t>
      </w:r>
      <w:r w:rsidR="00740519">
        <w:rPr>
          <w:szCs w:val="20"/>
        </w:rPr>
        <w:t xml:space="preserve"> en</w:t>
      </w:r>
      <w:r>
        <w:rPr>
          <w:szCs w:val="20"/>
        </w:rPr>
        <w:t xml:space="preserve"> lægekapacitet</w:t>
      </w:r>
      <w:r w:rsidR="009B3195">
        <w:rPr>
          <w:szCs w:val="20"/>
        </w:rPr>
        <w:t xml:space="preserve"> eller to lægekapaciteter</w:t>
      </w:r>
      <w:r>
        <w:rPr>
          <w:szCs w:val="20"/>
        </w:rPr>
        <w:t xml:space="preserve">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7BA8BD8B" w:rsidR="005D3D00" w:rsidRDefault="000E0730">
      <w:pPr>
        <w:pStyle w:val="Sidehoved"/>
        <w:tabs>
          <w:tab w:val="clear" w:pos="3544"/>
          <w:tab w:val="clear" w:pos="7088"/>
        </w:tabs>
      </w:pPr>
      <w:r>
        <w:rPr>
          <w:szCs w:val="20"/>
        </w:rPr>
        <w:t xml:space="preserve">En forudsætning for opstart af lægepraksis pr. </w:t>
      </w:r>
      <w:sdt>
        <w:sdtPr>
          <w:rPr>
            <w:b/>
            <w:bCs/>
          </w:rPr>
          <w:id w:val="1159204992"/>
          <w:placeholder>
            <w:docPart w:val="6CB659EEA91247D2AB81D6634BAE2E1B"/>
          </w:placeholder>
          <w:text/>
        </w:sdtPr>
        <w:sdtEndPr/>
        <w:sdtContent>
          <w:r w:rsidR="00660496" w:rsidRPr="00494AEB">
            <w:rPr>
              <w:b/>
              <w:bCs/>
            </w:rPr>
            <w:t xml:space="preserve">1. </w:t>
          </w:r>
          <w:r w:rsidR="009B3195">
            <w:rPr>
              <w:b/>
              <w:bCs/>
            </w:rPr>
            <w:t>december</w:t>
          </w:r>
          <w:r w:rsidR="00494AEB" w:rsidRPr="00494AEB">
            <w:rPr>
              <w:b/>
              <w:bCs/>
            </w:rPr>
            <w:t xml:space="preserve"> 2026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1</w:t>
          </w:r>
          <w:r w:rsidR="009A0F8C">
            <w:rPr>
              <w:b/>
            </w:rPr>
            <w:t>5</w:t>
          </w:r>
          <w:r w:rsidR="00660496">
            <w:rPr>
              <w:b/>
            </w:rPr>
            <w:t xml:space="preserve">. </w:t>
          </w:r>
          <w:r w:rsidR="009B3195">
            <w:rPr>
              <w:b/>
            </w:rPr>
            <w:t>oktober</w:t>
          </w:r>
          <w:r w:rsidR="00660496">
            <w:rPr>
              <w:b/>
            </w:rPr>
            <w:t xml:space="preserve"> 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525835AC"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9B3195">
            <w:rPr>
              <w:b/>
            </w:rPr>
            <w:t xml:space="preserve">december </w:t>
          </w:r>
          <w:r w:rsidR="00660496">
            <w:rPr>
              <w:b/>
            </w:rPr>
            <w:t>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44EA1B44"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9B3195">
          <w:rPr>
            <w:b/>
          </w:rPr>
          <w:t>Randers</w:t>
        </w:r>
      </w:sdtContent>
    </w:sdt>
    <w:r w:rsidR="008C1C1E">
      <w:rPr>
        <w:b/>
        <w:szCs w:val="20"/>
      </w:rPr>
      <w:tab/>
      <w:t>Bilag 1</w:t>
    </w:r>
  </w:p>
  <w:p w14:paraId="4C509513" w14:textId="47BC813C" w:rsidR="00677883" w:rsidRDefault="008C1C1E">
    <w:pPr>
      <w:pStyle w:val="RMBrevinfo"/>
      <w:jc w:val="left"/>
    </w:pPr>
    <w:r>
      <w:t xml:space="preserve">Sags nr. </w:t>
    </w:r>
    <w:r w:rsidR="009B3195">
      <w:t>1-30-72-103-26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02C18"/>
    <w:rsid w:val="00037163"/>
    <w:rsid w:val="00071D65"/>
    <w:rsid w:val="000939AD"/>
    <w:rsid w:val="000E0730"/>
    <w:rsid w:val="00151EB4"/>
    <w:rsid w:val="0016631D"/>
    <w:rsid w:val="001B01B0"/>
    <w:rsid w:val="002436B0"/>
    <w:rsid w:val="00245139"/>
    <w:rsid w:val="00303FF6"/>
    <w:rsid w:val="00310A59"/>
    <w:rsid w:val="00326C24"/>
    <w:rsid w:val="0032702C"/>
    <w:rsid w:val="00336677"/>
    <w:rsid w:val="003850E4"/>
    <w:rsid w:val="004608B3"/>
    <w:rsid w:val="00494AEB"/>
    <w:rsid w:val="004A0100"/>
    <w:rsid w:val="004F36C1"/>
    <w:rsid w:val="00505ED1"/>
    <w:rsid w:val="00532926"/>
    <w:rsid w:val="00571CF5"/>
    <w:rsid w:val="005C3094"/>
    <w:rsid w:val="005D3D00"/>
    <w:rsid w:val="005F0362"/>
    <w:rsid w:val="00660496"/>
    <w:rsid w:val="00677883"/>
    <w:rsid w:val="006A70C5"/>
    <w:rsid w:val="006F6E1C"/>
    <w:rsid w:val="00740519"/>
    <w:rsid w:val="00762DC2"/>
    <w:rsid w:val="00816B4E"/>
    <w:rsid w:val="0083034A"/>
    <w:rsid w:val="0085308C"/>
    <w:rsid w:val="00873D20"/>
    <w:rsid w:val="00884A1E"/>
    <w:rsid w:val="008A5D13"/>
    <w:rsid w:val="008C1C1E"/>
    <w:rsid w:val="008D2A8E"/>
    <w:rsid w:val="008D2F5A"/>
    <w:rsid w:val="00950103"/>
    <w:rsid w:val="009A0F8C"/>
    <w:rsid w:val="009B3195"/>
    <w:rsid w:val="009D1796"/>
    <w:rsid w:val="00B11441"/>
    <w:rsid w:val="00B17940"/>
    <w:rsid w:val="00B44662"/>
    <w:rsid w:val="00B95FC7"/>
    <w:rsid w:val="00BD203F"/>
    <w:rsid w:val="00BF4797"/>
    <w:rsid w:val="00BF62DB"/>
    <w:rsid w:val="00C20D64"/>
    <w:rsid w:val="00C60011"/>
    <w:rsid w:val="00D0620B"/>
    <w:rsid w:val="00D25F62"/>
    <w:rsid w:val="00DE3C63"/>
    <w:rsid w:val="00E0108E"/>
    <w:rsid w:val="00E11689"/>
    <w:rsid w:val="00F05DA3"/>
    <w:rsid w:val="00F840AF"/>
    <w:rsid w:val="00F85754"/>
    <w:rsid w:val="00FC2C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
      <w:docPartPr>
        <w:name w:val="13B364DD9FFC4E6582C9BBC4F9EC2B8F"/>
        <w:category>
          <w:name w:val="Generelt"/>
          <w:gallery w:val="placeholder"/>
        </w:category>
        <w:types>
          <w:type w:val="bbPlcHdr"/>
        </w:types>
        <w:behaviors>
          <w:behavior w:val="content"/>
        </w:behaviors>
        <w:guid w:val="{B0444106-EECB-4A97-8AAA-7BF27A815386}"/>
      </w:docPartPr>
      <w:docPartBody>
        <w:p w:rsidR="00E749E5" w:rsidRDefault="00E749E5" w:rsidP="00E749E5">
          <w:pPr>
            <w:pStyle w:val="13B364DD9FFC4E6582C9BBC4F9EC2B8F"/>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A9986742E5FE4104BD5DDE6726807569"/>
        <w:category>
          <w:name w:val="Generelt"/>
          <w:gallery w:val="placeholder"/>
        </w:category>
        <w:types>
          <w:type w:val="bbPlcHdr"/>
        </w:types>
        <w:behaviors>
          <w:behavior w:val="content"/>
        </w:behaviors>
        <w:guid w:val="{58CCAD29-26E0-4A9F-942E-93C8A1217847}"/>
      </w:docPartPr>
      <w:docPartBody>
        <w:p w:rsidR="00E749E5" w:rsidRDefault="00E749E5" w:rsidP="00E749E5">
          <w:pPr>
            <w:pStyle w:val="A9986742E5FE4104BD5DDE6726807569"/>
          </w:pPr>
          <w:r w:rsidRPr="00E968F1">
            <w:rPr>
              <w:color w:val="FF0000"/>
            </w:rPr>
            <w:t>[udfyld]</w:t>
          </w:r>
        </w:p>
      </w:docPartBody>
    </w:docPart>
    <w:docPart>
      <w:docPartPr>
        <w:name w:val="FB41D1517D9040B18A4297EF3620B9FE"/>
        <w:category>
          <w:name w:val="Generelt"/>
          <w:gallery w:val="placeholder"/>
        </w:category>
        <w:types>
          <w:type w:val="bbPlcHdr"/>
        </w:types>
        <w:behaviors>
          <w:behavior w:val="content"/>
        </w:behaviors>
        <w:guid w:val="{0B5495FA-5971-451E-A7F6-0685AD4D1AD6}"/>
      </w:docPartPr>
      <w:docPartBody>
        <w:p w:rsidR="00E749E5" w:rsidRDefault="00E749E5" w:rsidP="00E749E5">
          <w:pPr>
            <w:pStyle w:val="FB41D1517D9040B18A4297EF3620B9FE"/>
          </w:pPr>
          <w:r w:rsidRPr="00E968F1">
            <w:rPr>
              <w:color w:val="FF0000"/>
            </w:rPr>
            <w:t>[udfyld]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071D65"/>
    <w:rsid w:val="001A013C"/>
    <w:rsid w:val="00244E9F"/>
    <w:rsid w:val="00245139"/>
    <w:rsid w:val="00303FF6"/>
    <w:rsid w:val="003C1972"/>
    <w:rsid w:val="005F0362"/>
    <w:rsid w:val="0066672C"/>
    <w:rsid w:val="008A5D13"/>
    <w:rsid w:val="008B7CF7"/>
    <w:rsid w:val="00B17940"/>
    <w:rsid w:val="00BF62DB"/>
    <w:rsid w:val="00D52A86"/>
    <w:rsid w:val="00D92BAD"/>
    <w:rsid w:val="00DB0115"/>
    <w:rsid w:val="00E749E5"/>
    <w:rsid w:val="00F21CF4"/>
    <w:rsid w:val="00FC2C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 w:type="paragraph" w:customStyle="1" w:styleId="13B364DD9FFC4E6582C9BBC4F9EC2B8F">
    <w:name w:val="13B364DD9FFC4E6582C9BBC4F9EC2B8F"/>
    <w:rsid w:val="00E749E5"/>
    <w:pPr>
      <w:spacing w:line="278" w:lineRule="auto"/>
    </w:pPr>
    <w:rPr>
      <w:kern w:val="2"/>
      <w:sz w:val="24"/>
      <w:szCs w:val="24"/>
      <w14:ligatures w14:val="standardContextual"/>
    </w:rPr>
  </w:style>
  <w:style w:type="paragraph" w:customStyle="1" w:styleId="A9986742E5FE4104BD5DDE6726807569">
    <w:name w:val="A9986742E5FE4104BD5DDE6726807569"/>
    <w:rsid w:val="00E749E5"/>
    <w:pPr>
      <w:spacing w:line="278" w:lineRule="auto"/>
    </w:pPr>
    <w:rPr>
      <w:kern w:val="2"/>
      <w:sz w:val="24"/>
      <w:szCs w:val="24"/>
      <w14:ligatures w14:val="standardContextual"/>
    </w:rPr>
  </w:style>
  <w:style w:type="paragraph" w:customStyle="1" w:styleId="FB41D1517D9040B18A4297EF3620B9FE">
    <w:name w:val="FB41D1517D9040B18A4297EF3620B9FE"/>
    <w:rsid w:val="00E749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1392</Words>
  <Characters>8493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Lene Bjerre</cp:lastModifiedBy>
  <cp:revision>3</cp:revision>
  <cp:lastPrinted>2021-09-20T06:55:00Z</cp:lastPrinted>
  <dcterms:created xsi:type="dcterms:W3CDTF">2026-02-26T10:27:00Z</dcterms:created>
  <dcterms:modified xsi:type="dcterms:W3CDTF">2026-03-04T14:23:00Z</dcterms:modified>
</cp:coreProperties>
</file>